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2B8" w:rsidRDefault="009F04A8" w:rsidP="001B5F19">
      <w:pPr>
        <w:rPr>
          <w:rFonts w:ascii="Arial Black" w:hAnsi="Arial Black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>
        <w:rPr>
          <w:rFonts w:ascii="Arial Black" w:hAnsi="Arial Black"/>
          <w:b/>
          <w:sz w:val="28"/>
          <w:szCs w:val="28"/>
        </w:rPr>
        <w:t>RESIDENTIAL ACCOMMODATION</w:t>
      </w:r>
    </w:p>
    <w:p w:rsidR="009F04A8" w:rsidRPr="0050072E" w:rsidRDefault="009F04A8" w:rsidP="001B5F19">
      <w:pPr>
        <w:pBdr>
          <w:bottom w:val="single" w:sz="6" w:space="1" w:color="auto"/>
        </w:pBd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DIVISION:-</w:t>
      </w:r>
      <w:r w:rsidR="00BA0EB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50072E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50072E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="0050072E">
        <w:rPr>
          <w:rFonts w:asciiTheme="minorHAnsi" w:hAnsiTheme="minorHAnsi" w:cstheme="minorHAnsi"/>
          <w:sz w:val="28"/>
          <w:szCs w:val="28"/>
        </w:rPr>
        <w:t>Hayling</w:t>
      </w:r>
      <w:proofErr w:type="spellEnd"/>
      <w:r w:rsidR="0050072E">
        <w:rPr>
          <w:rFonts w:asciiTheme="minorHAnsi" w:hAnsiTheme="minorHAnsi" w:cstheme="minorHAnsi"/>
          <w:sz w:val="28"/>
          <w:szCs w:val="28"/>
        </w:rPr>
        <w:t xml:space="preserve"> Island</w:t>
      </w:r>
      <w:r w:rsidR="002E66E1">
        <w:rPr>
          <w:rFonts w:asciiTheme="minorHAnsi" w:hAnsiTheme="minorHAnsi" w:cstheme="minorHAnsi"/>
          <w:sz w:val="28"/>
          <w:szCs w:val="28"/>
        </w:rPr>
        <w:t xml:space="preserve">  1 venue</w:t>
      </w:r>
      <w:bookmarkStart w:id="0" w:name="_GoBack"/>
      <w:bookmarkEnd w:id="0"/>
    </w:p>
    <w:p w:rsidR="009F04A8" w:rsidRDefault="009F04A8" w:rsidP="00830F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VENUE:-</w:t>
      </w:r>
      <w:r w:rsidR="009B07FF">
        <w:rPr>
          <w:rFonts w:asciiTheme="minorHAnsi" w:hAnsiTheme="minorHAnsi" w:cstheme="minorHAnsi"/>
          <w:sz w:val="28"/>
          <w:szCs w:val="28"/>
        </w:rPr>
        <w:t xml:space="preserve"> </w:t>
      </w:r>
      <w:r w:rsidR="0050072E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="0050072E">
        <w:rPr>
          <w:rFonts w:asciiTheme="minorHAnsi" w:hAnsiTheme="minorHAnsi" w:cstheme="minorHAnsi"/>
          <w:sz w:val="28"/>
          <w:szCs w:val="28"/>
        </w:rPr>
        <w:t>Hayling</w:t>
      </w:r>
      <w:proofErr w:type="spellEnd"/>
      <w:r w:rsidR="0050072E">
        <w:rPr>
          <w:rFonts w:asciiTheme="minorHAnsi" w:hAnsiTheme="minorHAnsi" w:cstheme="minorHAnsi"/>
          <w:sz w:val="28"/>
          <w:szCs w:val="28"/>
        </w:rPr>
        <w:t xml:space="preserve"> Guide HQ</w:t>
      </w:r>
    </w:p>
    <w:p w:rsidR="0050072E" w:rsidRDefault="0050072E" w:rsidP="00830F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Radford Hall, Beach Road, </w:t>
      </w:r>
      <w:proofErr w:type="spellStart"/>
      <w:r>
        <w:rPr>
          <w:rFonts w:asciiTheme="minorHAnsi" w:hAnsiTheme="minorHAnsi" w:cstheme="minorHAnsi"/>
          <w:sz w:val="28"/>
          <w:szCs w:val="28"/>
        </w:rPr>
        <w:t>Hayling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Island PO11 0JD</w:t>
      </w:r>
    </w:p>
    <w:p w:rsidR="0050072E" w:rsidRDefault="009F04A8" w:rsidP="00830F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SUITABILITY:-</w:t>
      </w:r>
      <w:r w:rsidR="0050072E">
        <w:rPr>
          <w:rFonts w:asciiTheme="minorHAnsi" w:hAnsiTheme="minorHAnsi" w:cstheme="minorHAnsi"/>
          <w:sz w:val="28"/>
          <w:szCs w:val="28"/>
        </w:rPr>
        <w:t xml:space="preserve">   Sleepovers,   Short breaks,   Week holiday,  all sections</w:t>
      </w:r>
    </w:p>
    <w:p w:rsidR="009F04A8" w:rsidRPr="0050072E" w:rsidRDefault="0050072E" w:rsidP="00830F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Maximum no:-      30                     24</w:t>
      </w:r>
      <w:r w:rsidR="009B07FF">
        <w:rPr>
          <w:rFonts w:asciiTheme="minorHAnsi" w:hAnsiTheme="minorHAnsi" w:cstheme="minorHAnsi"/>
          <w:sz w:val="28"/>
          <w:szCs w:val="28"/>
        </w:rPr>
        <w:t xml:space="preserve">  </w:t>
      </w:r>
      <w:r>
        <w:rPr>
          <w:rFonts w:asciiTheme="minorHAnsi" w:hAnsiTheme="minorHAnsi" w:cstheme="minorHAnsi"/>
          <w:sz w:val="28"/>
          <w:szCs w:val="28"/>
        </w:rPr>
        <w:t xml:space="preserve">                      </w:t>
      </w:r>
      <w:r>
        <w:rPr>
          <w:rFonts w:asciiTheme="minorHAnsi" w:hAnsiTheme="minorHAnsi" w:cstheme="minorHAnsi"/>
          <w:b/>
          <w:sz w:val="28"/>
          <w:szCs w:val="28"/>
        </w:rPr>
        <w:t>18                + leaders</w:t>
      </w:r>
    </w:p>
    <w:p w:rsidR="0050072E" w:rsidRDefault="009F04A8" w:rsidP="00830FEF">
      <w:pPr>
        <w:pBdr>
          <w:bottom w:val="single" w:sz="6" w:space="1" w:color="auto"/>
        </w:pBd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CONTACT:-</w:t>
      </w:r>
      <w:r w:rsidR="0050072E">
        <w:rPr>
          <w:rFonts w:asciiTheme="minorHAnsi" w:hAnsiTheme="minorHAnsi" w:cstheme="minorHAnsi"/>
          <w:sz w:val="28"/>
          <w:szCs w:val="28"/>
        </w:rPr>
        <w:t xml:space="preserve">  Susan </w:t>
      </w:r>
      <w:proofErr w:type="spellStart"/>
      <w:r w:rsidR="0050072E">
        <w:rPr>
          <w:rFonts w:asciiTheme="minorHAnsi" w:hAnsiTheme="minorHAnsi" w:cstheme="minorHAnsi"/>
          <w:sz w:val="28"/>
          <w:szCs w:val="28"/>
        </w:rPr>
        <w:t>Beevor</w:t>
      </w:r>
      <w:proofErr w:type="spellEnd"/>
      <w:r w:rsidR="0050072E">
        <w:rPr>
          <w:rFonts w:asciiTheme="minorHAnsi" w:hAnsiTheme="minorHAnsi" w:cstheme="minorHAnsi"/>
          <w:sz w:val="28"/>
          <w:szCs w:val="28"/>
        </w:rPr>
        <w:t xml:space="preserve">, Orchard Cottage, The Avenue,                                                   </w:t>
      </w:r>
    </w:p>
    <w:p w:rsidR="009F04A8" w:rsidRDefault="0050072E" w:rsidP="00830FEF">
      <w:pPr>
        <w:pBdr>
          <w:bottom w:val="single" w:sz="6" w:space="1" w:color="auto"/>
        </w:pBd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Hayling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Island PO11 0LX  Tel No:- 02392 463741 email </w:t>
      </w:r>
      <w:hyperlink r:id="rId8" w:history="1">
        <w:r w:rsidRPr="00542AA8">
          <w:rPr>
            <w:rStyle w:val="Hyperlink"/>
            <w:rFonts w:asciiTheme="minorHAnsi" w:hAnsiTheme="minorHAnsi" w:cstheme="minorHAnsi"/>
            <w:sz w:val="28"/>
            <w:szCs w:val="28"/>
          </w:rPr>
          <w:t>scbeevor@gmail.com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50072E" w:rsidRDefault="0050072E" w:rsidP="00830FEF">
      <w:pPr>
        <w:pBdr>
          <w:bottom w:val="single" w:sz="6" w:space="1" w:color="auto"/>
        </w:pBd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Photo album:  </w:t>
      </w:r>
      <w:hyperlink r:id="rId9" w:history="1">
        <w:r w:rsidRPr="00542AA8">
          <w:rPr>
            <w:rStyle w:val="Hyperlink"/>
            <w:rFonts w:asciiTheme="minorHAnsi" w:hAnsiTheme="minorHAnsi" w:cstheme="minorHAnsi"/>
            <w:sz w:val="28"/>
            <w:szCs w:val="28"/>
          </w:rPr>
          <w:t>https://1drv.ms/a/s!Ak4sbj_rZjBr8U9tewpDqmHOqyJ5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2251"/>
        <w:gridCol w:w="2251"/>
        <w:gridCol w:w="2263"/>
        <w:gridCol w:w="2251"/>
      </w:tblGrid>
      <w:tr w:rsidR="0050072E" w:rsidTr="00883DA4">
        <w:tc>
          <w:tcPr>
            <w:tcW w:w="2254" w:type="dxa"/>
          </w:tcPr>
          <w:p w:rsidR="0050072E" w:rsidRDefault="008B4874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HALL</w:t>
            </w:r>
          </w:p>
        </w:tc>
        <w:tc>
          <w:tcPr>
            <w:tcW w:w="2254" w:type="dxa"/>
          </w:tcPr>
          <w:p w:rsidR="0050072E" w:rsidRDefault="008B4874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KITCHEN</w:t>
            </w:r>
          </w:p>
        </w:tc>
        <w:tc>
          <w:tcPr>
            <w:tcW w:w="2254" w:type="dxa"/>
          </w:tcPr>
          <w:p w:rsidR="0050072E" w:rsidRDefault="008B4874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TOILETS/SHOWER</w:t>
            </w:r>
          </w:p>
        </w:tc>
        <w:tc>
          <w:tcPr>
            <w:tcW w:w="2254" w:type="dxa"/>
          </w:tcPr>
          <w:p w:rsidR="0050072E" w:rsidRDefault="008B4874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AMENITIES</w:t>
            </w:r>
          </w:p>
        </w:tc>
      </w:tr>
      <w:tr w:rsidR="0050072E" w:rsidTr="00883DA4">
        <w:tc>
          <w:tcPr>
            <w:tcW w:w="2254" w:type="dxa"/>
          </w:tcPr>
          <w:p w:rsidR="0050072E" w:rsidRPr="00274C83" w:rsidRDefault="008B4874" w:rsidP="00830FEF">
            <w:pPr>
              <w:rPr>
                <w:rFonts w:asciiTheme="minorHAnsi" w:hAnsiTheme="minorHAnsi" w:cstheme="minorHAnsi"/>
              </w:rPr>
            </w:pPr>
            <w:r w:rsidRPr="00274C83">
              <w:rPr>
                <w:rFonts w:asciiTheme="minorHAnsi" w:hAnsiTheme="minorHAnsi" w:cstheme="minorHAnsi"/>
              </w:rPr>
              <w:t>Large hall sleeping, dining and activities.</w:t>
            </w:r>
          </w:p>
          <w:p w:rsidR="008B4874" w:rsidRPr="00274C83" w:rsidRDefault="008B4874" w:rsidP="00830FEF">
            <w:pPr>
              <w:rPr>
                <w:rFonts w:asciiTheme="minorHAnsi" w:hAnsiTheme="minorHAnsi" w:cstheme="minorHAnsi"/>
              </w:rPr>
            </w:pPr>
            <w:r w:rsidRPr="00274C83">
              <w:rPr>
                <w:rFonts w:asciiTheme="minorHAnsi" w:hAnsiTheme="minorHAnsi" w:cstheme="minorHAnsi"/>
              </w:rPr>
              <w:t>2 separate rooms for 2-4 leaders plus first aid area</w:t>
            </w:r>
          </w:p>
        </w:tc>
        <w:tc>
          <w:tcPr>
            <w:tcW w:w="2254" w:type="dxa"/>
          </w:tcPr>
          <w:p w:rsidR="0050072E" w:rsidRPr="00274C83" w:rsidRDefault="008B4874" w:rsidP="00830FEF">
            <w:pPr>
              <w:rPr>
                <w:rFonts w:asciiTheme="minorHAnsi" w:hAnsiTheme="minorHAnsi" w:cstheme="minorHAnsi"/>
              </w:rPr>
            </w:pPr>
            <w:r w:rsidRPr="00274C83">
              <w:rPr>
                <w:rFonts w:asciiTheme="minorHAnsi" w:hAnsiTheme="minorHAnsi" w:cstheme="minorHAnsi"/>
              </w:rPr>
              <w:t xml:space="preserve">Large kitchen good hot water supply, 2 sinks include hand wash facilities, Fridge and a freezer, Cooker </w:t>
            </w:r>
            <w:proofErr w:type="spellStart"/>
            <w:r w:rsidRPr="00274C83">
              <w:rPr>
                <w:rFonts w:asciiTheme="minorHAnsi" w:hAnsiTheme="minorHAnsi" w:cstheme="minorHAnsi"/>
              </w:rPr>
              <w:t>Masterchef</w:t>
            </w:r>
            <w:proofErr w:type="spellEnd"/>
            <w:r w:rsidRPr="00274C83">
              <w:rPr>
                <w:rFonts w:asciiTheme="minorHAnsi" w:hAnsiTheme="minorHAnsi" w:cstheme="minorHAnsi"/>
              </w:rPr>
              <w:t xml:space="preserve"> 6 burner gas with oven, </w:t>
            </w:r>
            <w:proofErr w:type="spellStart"/>
            <w:r w:rsidRPr="00274C83">
              <w:rPr>
                <w:rFonts w:asciiTheme="minorHAnsi" w:hAnsiTheme="minorHAnsi" w:cstheme="minorHAnsi"/>
              </w:rPr>
              <w:t>cookerhood</w:t>
            </w:r>
            <w:proofErr w:type="spellEnd"/>
            <w:r w:rsidRPr="00274C83">
              <w:rPr>
                <w:rFonts w:asciiTheme="minorHAnsi" w:hAnsiTheme="minorHAnsi" w:cstheme="minorHAnsi"/>
              </w:rPr>
              <w:t>, microwave, storage for food.</w:t>
            </w:r>
          </w:p>
          <w:p w:rsidR="008B4874" w:rsidRPr="00274C83" w:rsidRDefault="008B4874" w:rsidP="00830FEF">
            <w:pPr>
              <w:rPr>
                <w:rFonts w:asciiTheme="minorHAnsi" w:hAnsiTheme="minorHAnsi" w:cstheme="minorHAnsi"/>
              </w:rPr>
            </w:pPr>
            <w:r w:rsidRPr="00274C83">
              <w:rPr>
                <w:rFonts w:asciiTheme="minorHAnsi" w:hAnsiTheme="minorHAnsi" w:cstheme="minorHAnsi"/>
              </w:rPr>
              <w:t xml:space="preserve">Equipment: toasters, kettles, range of </w:t>
            </w:r>
            <w:proofErr w:type="spellStart"/>
            <w:r w:rsidRPr="00274C83">
              <w:rPr>
                <w:rFonts w:asciiTheme="minorHAnsi" w:hAnsiTheme="minorHAnsi" w:cstheme="minorHAnsi"/>
              </w:rPr>
              <w:t>cooing</w:t>
            </w:r>
            <w:proofErr w:type="spellEnd"/>
            <w:r w:rsidRPr="00274C83">
              <w:rPr>
                <w:rFonts w:asciiTheme="minorHAnsi" w:hAnsiTheme="minorHAnsi" w:cstheme="minorHAnsi"/>
              </w:rPr>
              <w:t xml:space="preserve"> pots/pans, trays, crockery cutlery and kitchen tools.</w:t>
            </w:r>
          </w:p>
        </w:tc>
        <w:tc>
          <w:tcPr>
            <w:tcW w:w="2254" w:type="dxa"/>
          </w:tcPr>
          <w:p w:rsidR="0050072E" w:rsidRPr="00274C83" w:rsidRDefault="00883DA4" w:rsidP="00830FEF">
            <w:pPr>
              <w:rPr>
                <w:rFonts w:asciiTheme="minorHAnsi" w:hAnsiTheme="minorHAnsi" w:cstheme="minorHAnsi"/>
              </w:rPr>
            </w:pPr>
            <w:r w:rsidRPr="00274C83">
              <w:rPr>
                <w:rFonts w:asciiTheme="minorHAnsi" w:hAnsiTheme="minorHAnsi" w:cstheme="minorHAnsi"/>
              </w:rPr>
              <w:t>2 toilets 3 wash basins. 2 showers 1 disabled toilet and washbasin plus shower.</w:t>
            </w:r>
          </w:p>
        </w:tc>
        <w:tc>
          <w:tcPr>
            <w:tcW w:w="2254" w:type="dxa"/>
          </w:tcPr>
          <w:p w:rsidR="0050072E" w:rsidRPr="00274C83" w:rsidRDefault="00883DA4" w:rsidP="00830FEF">
            <w:pPr>
              <w:rPr>
                <w:rFonts w:asciiTheme="minorHAnsi" w:hAnsiTheme="minorHAnsi" w:cstheme="minorHAnsi"/>
              </w:rPr>
            </w:pPr>
            <w:r w:rsidRPr="00274C83">
              <w:rPr>
                <w:rFonts w:asciiTheme="minorHAnsi" w:hAnsiTheme="minorHAnsi" w:cstheme="minorHAnsi"/>
              </w:rPr>
              <w:t xml:space="preserve">39 folding chairs 16 folding tables + 2 small folding tables all stackable.  </w:t>
            </w:r>
          </w:p>
          <w:p w:rsidR="00883DA4" w:rsidRPr="00274C83" w:rsidRDefault="00883DA4" w:rsidP="00830FEF">
            <w:pPr>
              <w:rPr>
                <w:rFonts w:asciiTheme="minorHAnsi" w:hAnsiTheme="minorHAnsi" w:cstheme="minorHAnsi"/>
              </w:rPr>
            </w:pPr>
            <w:r w:rsidRPr="00274C83">
              <w:rPr>
                <w:rFonts w:asciiTheme="minorHAnsi" w:hAnsiTheme="minorHAnsi" w:cstheme="minorHAnsi"/>
              </w:rPr>
              <w:t>Drop down white screen, Whiteboard</w:t>
            </w:r>
          </w:p>
          <w:p w:rsidR="00883DA4" w:rsidRPr="00274C83" w:rsidRDefault="00883DA4" w:rsidP="00830FEF">
            <w:pPr>
              <w:rPr>
                <w:rFonts w:asciiTheme="minorHAnsi" w:hAnsiTheme="minorHAnsi" w:cstheme="minorHAnsi"/>
              </w:rPr>
            </w:pPr>
            <w:r w:rsidRPr="00274C83">
              <w:rPr>
                <w:rFonts w:asciiTheme="minorHAnsi" w:hAnsiTheme="minorHAnsi" w:cstheme="minorHAnsi"/>
              </w:rPr>
              <w:t>Car park</w:t>
            </w:r>
          </w:p>
          <w:p w:rsidR="00883DA4" w:rsidRPr="00274C83" w:rsidRDefault="00883DA4" w:rsidP="00830FEF">
            <w:pPr>
              <w:rPr>
                <w:rFonts w:asciiTheme="minorHAnsi" w:hAnsiTheme="minorHAnsi" w:cstheme="minorHAnsi"/>
              </w:rPr>
            </w:pPr>
            <w:r w:rsidRPr="00274C83">
              <w:rPr>
                <w:rFonts w:asciiTheme="minorHAnsi" w:hAnsiTheme="minorHAnsi" w:cstheme="minorHAnsi"/>
              </w:rPr>
              <w:t>Large outdoor play area, close to the beach.</w:t>
            </w:r>
          </w:p>
        </w:tc>
      </w:tr>
    </w:tbl>
    <w:p w:rsidR="009F04A8" w:rsidRPr="009F04A8" w:rsidRDefault="009F04A8" w:rsidP="00830FEF">
      <w:pPr>
        <w:rPr>
          <w:rFonts w:asciiTheme="minorHAnsi" w:hAnsiTheme="minorHAnsi" w:cstheme="minorHAnsi"/>
          <w:sz w:val="28"/>
          <w:szCs w:val="28"/>
        </w:rPr>
      </w:pPr>
    </w:p>
    <w:sectPr w:rsidR="009F04A8" w:rsidRPr="009F04A8" w:rsidSect="00F072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40" w:bottom="255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988" w:rsidRDefault="00513988" w:rsidP="00B917CC">
      <w:pPr>
        <w:spacing w:after="0" w:line="240" w:lineRule="auto"/>
      </w:pPr>
      <w:r>
        <w:separator/>
      </w:r>
    </w:p>
  </w:endnote>
  <w:endnote w:type="continuationSeparator" w:id="0">
    <w:p w:rsidR="00513988" w:rsidRDefault="00513988" w:rsidP="00B9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6C" w:rsidRDefault="009D4B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6C" w:rsidRDefault="009D4B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30" w:rsidRDefault="000D1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988" w:rsidRDefault="00513988" w:rsidP="00B917CC">
      <w:pPr>
        <w:spacing w:after="0" w:line="240" w:lineRule="auto"/>
      </w:pPr>
      <w:r>
        <w:separator/>
      </w:r>
    </w:p>
  </w:footnote>
  <w:footnote w:type="continuationSeparator" w:id="0">
    <w:p w:rsidR="00513988" w:rsidRDefault="00513988" w:rsidP="00B91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6C" w:rsidRDefault="009D4B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6C" w:rsidRDefault="009D4B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30" w:rsidRDefault="000D1A30">
    <w:pPr>
      <w:pStyle w:val="Header"/>
    </w:pPr>
    <w:r>
      <w:rPr>
        <w:noProof/>
        <w:lang w:eastAsia="en-GB"/>
      </w:rPr>
      <w:drawing>
        <wp:inline distT="0" distB="0" distL="0" distR="0" wp14:anchorId="0291A2AC" wp14:editId="281A414E">
          <wp:extent cx="1957826" cy="1133183"/>
          <wp:effectExtent l="0" t="0" r="4445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695" cy="113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C76DDA" wp14:editId="1DCE04F0">
              <wp:simplePos x="0" y="0"/>
              <wp:positionH relativeFrom="column">
                <wp:posOffset>4021878</wp:posOffset>
              </wp:positionH>
              <wp:positionV relativeFrom="paragraph">
                <wp:posOffset>44873</wp:posOffset>
              </wp:positionV>
              <wp:extent cx="2069465" cy="1642110"/>
              <wp:effectExtent l="0" t="0" r="698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9465" cy="164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1A30" w:rsidRPr="008A1ADC" w:rsidRDefault="000D1A30" w:rsidP="00B917CC">
                          <w:pPr>
                            <w:rPr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76D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7pt;margin-top:3.55pt;width:162.95pt;height:1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QZNIgIAAB4EAAAOAAAAZHJzL2Uyb0RvYy54bWysU9tuGyEQfa/Uf0C813up7cQrr6PUqatK&#10;6UVK+gEsy3pRgaGAvZt+fQfWcaz0rSoPiGGGw8yZM+ubUStyFM5LMDUtZjklwnBopdnX9Mfj7t01&#10;JT4w0zIFRtT0SXh6s3n7Zj3YSpTQg2qFIwhifDXYmvYh2CrLPO+FZn4GVhh0duA0C2i6fdY6NiC6&#10;VlmZ58tsANdaB1x4j7d3k5NuEn7XCR6+dZ0XgaiaYm4h7S7tTdyzzZpVe8dsL/kpDfYPWWgmDX56&#10;hrpjgZGDk39BackdeOjCjIPOoOskF6kGrKbIX1Xz0DMrUi1Ijrdnmvz/g+Vfj98dkW1N3+dXlBim&#10;sUmPYgzkA4ykjPwM1lcY9mAxMIx4jX1OtXp7D/ynJwa2PTN7cescDL1gLeZXxJfZxdMJx0eQZvgC&#10;LX7DDgES0Ng5HclDOgiiY5+ezr2JqXC8LPPlar5cUMLRVyznZVGk7mWsen5unQ+fBGgSDzV12PwE&#10;z473PsR0WPUcEn/zoGS7k0olw+2brXLkyFAou7RSBa/ClCFDTVeLcpGQDcT3SUNaBhSykrqm13lc&#10;k7QiHR9Nm0ICk2o6YybKnPiJlEzkhLEZMTCS1kD7hEw5mASLA4aHHtxvSgYUa039rwNzghL12SDb&#10;q2I+j+pOxnxxVaLhLj3NpYcZjlA1DZRMx21IExF5MHCLXelk4uslk1OuKMJE42lgosov7RT1Mtab&#10;PwAAAP//AwBQSwMEFAAGAAgAAAAhADnyeufeAAAACQEAAA8AAABkcnMvZG93bnJldi54bWxMj0FP&#10;g0AUhO8m/ofNM/Fi7NJSQJClURON19b+gAf7CkT2LWG3hf5715MeJzOZ+abcLWYQF5pcb1nBehWB&#10;IG6s7rlVcPx6f3wC4TyyxsEyKbiSg111e1Nioe3Me7ocfCtCCbsCFXTej4WUrunIoFvZkTh4JzsZ&#10;9EFOrdQTzqHcDHITRak02HNY6HCkt46a78PZKDh9zg9JPtcf/pjtt+kr9lltr0rd3y0vzyA8Lf4v&#10;DL/4AR2qwFTbM2snBgVpHG9DVEG2BhH8PMljELWCTZpkIKtS/n9Q/QAAAP//AwBQSwECLQAUAAYA&#10;CAAAACEAtoM4kv4AAADhAQAAEwAAAAAAAAAAAAAAAAAAAAAAW0NvbnRlbnRfVHlwZXNdLnhtbFBL&#10;AQItABQABgAIAAAAIQA4/SH/1gAAAJQBAAALAAAAAAAAAAAAAAAAAC8BAABfcmVscy8ucmVsc1BL&#10;AQItABQABgAIAAAAIQDs3QZNIgIAAB4EAAAOAAAAAAAAAAAAAAAAAC4CAABkcnMvZTJvRG9jLnht&#10;bFBLAQItABQABgAIAAAAIQA58nrn3gAAAAkBAAAPAAAAAAAAAAAAAAAAAHwEAABkcnMvZG93bnJl&#10;di54bWxQSwUGAAAAAAQABADzAAAAhwUAAAAA&#10;" stroked="f">
              <v:textbox>
                <w:txbxContent>
                  <w:p w:rsidR="000D1A30" w:rsidRPr="008A1ADC" w:rsidRDefault="000D1A30" w:rsidP="00B917CC">
                    <w:pPr>
                      <w:rPr>
                        <w:color w:val="548DD4" w:themeColor="text2" w:themeTint="9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4E79"/>
    <w:multiLevelType w:val="hybridMultilevel"/>
    <w:tmpl w:val="DBAE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34B6"/>
    <w:multiLevelType w:val="hybridMultilevel"/>
    <w:tmpl w:val="E2D47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C1FBC"/>
    <w:multiLevelType w:val="hybridMultilevel"/>
    <w:tmpl w:val="2C2C0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47463"/>
    <w:multiLevelType w:val="hybridMultilevel"/>
    <w:tmpl w:val="7DAA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D487E"/>
    <w:multiLevelType w:val="hybridMultilevel"/>
    <w:tmpl w:val="7742B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04A67"/>
    <w:multiLevelType w:val="hybridMultilevel"/>
    <w:tmpl w:val="39D02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C65FF"/>
    <w:multiLevelType w:val="hybridMultilevel"/>
    <w:tmpl w:val="525C0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D5B37"/>
    <w:multiLevelType w:val="hybridMultilevel"/>
    <w:tmpl w:val="23A6E67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CC"/>
    <w:rsid w:val="000555E6"/>
    <w:rsid w:val="0005793F"/>
    <w:rsid w:val="000A5074"/>
    <w:rsid w:val="000B19DB"/>
    <w:rsid w:val="000C53E3"/>
    <w:rsid w:val="000D1A30"/>
    <w:rsid w:val="000D5AF5"/>
    <w:rsid w:val="000E62AF"/>
    <w:rsid w:val="00114448"/>
    <w:rsid w:val="0011483C"/>
    <w:rsid w:val="001851B1"/>
    <w:rsid w:val="0019016C"/>
    <w:rsid w:val="00191359"/>
    <w:rsid w:val="001B5F19"/>
    <w:rsid w:val="001B6913"/>
    <w:rsid w:val="001C75AC"/>
    <w:rsid w:val="001E0DC5"/>
    <w:rsid w:val="001F692F"/>
    <w:rsid w:val="0020664E"/>
    <w:rsid w:val="00274C83"/>
    <w:rsid w:val="00284837"/>
    <w:rsid w:val="002B6AD4"/>
    <w:rsid w:val="002E66E1"/>
    <w:rsid w:val="00326EDE"/>
    <w:rsid w:val="003D73DA"/>
    <w:rsid w:val="004810D4"/>
    <w:rsid w:val="00483DAA"/>
    <w:rsid w:val="004D0CF2"/>
    <w:rsid w:val="004D1AA3"/>
    <w:rsid w:val="004D3354"/>
    <w:rsid w:val="004D4CB8"/>
    <w:rsid w:val="004F025D"/>
    <w:rsid w:val="0050072E"/>
    <w:rsid w:val="00513988"/>
    <w:rsid w:val="00520314"/>
    <w:rsid w:val="00534B8E"/>
    <w:rsid w:val="005375F7"/>
    <w:rsid w:val="00584C29"/>
    <w:rsid w:val="00586B6D"/>
    <w:rsid w:val="005A5B92"/>
    <w:rsid w:val="00660B4A"/>
    <w:rsid w:val="006747C6"/>
    <w:rsid w:val="00686844"/>
    <w:rsid w:val="006A2E8E"/>
    <w:rsid w:val="006A33DA"/>
    <w:rsid w:val="006E488A"/>
    <w:rsid w:val="006F486A"/>
    <w:rsid w:val="0072571B"/>
    <w:rsid w:val="00733053"/>
    <w:rsid w:val="00737EBF"/>
    <w:rsid w:val="00744903"/>
    <w:rsid w:val="0075181A"/>
    <w:rsid w:val="00795C50"/>
    <w:rsid w:val="007A2D3D"/>
    <w:rsid w:val="007B1248"/>
    <w:rsid w:val="007C0532"/>
    <w:rsid w:val="007E7EFC"/>
    <w:rsid w:val="0080411E"/>
    <w:rsid w:val="00811E67"/>
    <w:rsid w:val="00830FEF"/>
    <w:rsid w:val="00883DA4"/>
    <w:rsid w:val="00894CF0"/>
    <w:rsid w:val="008A1ADC"/>
    <w:rsid w:val="008A562A"/>
    <w:rsid w:val="008B4874"/>
    <w:rsid w:val="008D4DF5"/>
    <w:rsid w:val="008E60E5"/>
    <w:rsid w:val="00952248"/>
    <w:rsid w:val="00973724"/>
    <w:rsid w:val="00990F0D"/>
    <w:rsid w:val="00995F53"/>
    <w:rsid w:val="009B07FF"/>
    <w:rsid w:val="009D4B6C"/>
    <w:rsid w:val="009F0419"/>
    <w:rsid w:val="009F04A8"/>
    <w:rsid w:val="00A05084"/>
    <w:rsid w:val="00A05A37"/>
    <w:rsid w:val="00A46D34"/>
    <w:rsid w:val="00A471E9"/>
    <w:rsid w:val="00A53A2F"/>
    <w:rsid w:val="00A61D04"/>
    <w:rsid w:val="00A6737E"/>
    <w:rsid w:val="00AA7EAA"/>
    <w:rsid w:val="00B044AE"/>
    <w:rsid w:val="00B44BB0"/>
    <w:rsid w:val="00B81F0C"/>
    <w:rsid w:val="00B917CC"/>
    <w:rsid w:val="00BA0EB6"/>
    <w:rsid w:val="00C25C0C"/>
    <w:rsid w:val="00C406F0"/>
    <w:rsid w:val="00C801E9"/>
    <w:rsid w:val="00C94D0D"/>
    <w:rsid w:val="00CE1E7D"/>
    <w:rsid w:val="00D01422"/>
    <w:rsid w:val="00D047CC"/>
    <w:rsid w:val="00D51DF9"/>
    <w:rsid w:val="00D856CD"/>
    <w:rsid w:val="00D96054"/>
    <w:rsid w:val="00DA3DDB"/>
    <w:rsid w:val="00DE3157"/>
    <w:rsid w:val="00E02B9F"/>
    <w:rsid w:val="00E11894"/>
    <w:rsid w:val="00E357DB"/>
    <w:rsid w:val="00E44169"/>
    <w:rsid w:val="00EA5DD3"/>
    <w:rsid w:val="00EC5AEB"/>
    <w:rsid w:val="00ED1A95"/>
    <w:rsid w:val="00F072B8"/>
    <w:rsid w:val="00F462E7"/>
    <w:rsid w:val="00FA08F6"/>
    <w:rsid w:val="00FB5889"/>
    <w:rsid w:val="00FD47FD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86407"/>
  <w15:docId w15:val="{3DD9D3D0-4E2B-4B38-9F47-A2E32C8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1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917CC"/>
  </w:style>
  <w:style w:type="paragraph" w:styleId="Footer">
    <w:name w:val="footer"/>
    <w:basedOn w:val="Normal"/>
    <w:link w:val="FooterChar"/>
    <w:unhideWhenUsed/>
    <w:rsid w:val="00B91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917CC"/>
  </w:style>
  <w:style w:type="paragraph" w:styleId="BalloonText">
    <w:name w:val="Balloon Text"/>
    <w:basedOn w:val="Normal"/>
    <w:link w:val="BalloonTextChar"/>
    <w:uiPriority w:val="99"/>
    <w:semiHidden/>
    <w:unhideWhenUsed/>
    <w:rsid w:val="00B9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44AE"/>
    <w:pPr>
      <w:spacing w:after="0" w:line="240" w:lineRule="auto"/>
      <w:ind w:left="720"/>
      <w:contextualSpacing/>
    </w:pPr>
    <w:rPr>
      <w:rFonts w:ascii="Arial" w:eastAsia="Times New Roman" w:hAnsi="Arial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0E62AF"/>
    <w:rPr>
      <w:b/>
      <w:bCs/>
    </w:rPr>
  </w:style>
  <w:style w:type="character" w:styleId="Hyperlink">
    <w:name w:val="Hyperlink"/>
    <w:basedOn w:val="DefaultParagraphFont"/>
    <w:uiPriority w:val="99"/>
    <w:unhideWhenUsed/>
    <w:rsid w:val="008A1A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0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beevor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1drv.ms/a/s!Ak4sbj_rZjBr8U9tewpDqmHOqyJ5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AAB70-0B51-4138-802E-6969467C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Lovegrove</dc:creator>
  <cp:lastModifiedBy>Liz Dunning</cp:lastModifiedBy>
  <cp:revision>3</cp:revision>
  <cp:lastPrinted>2017-03-19T13:52:00Z</cp:lastPrinted>
  <dcterms:created xsi:type="dcterms:W3CDTF">2017-03-30T12:57:00Z</dcterms:created>
  <dcterms:modified xsi:type="dcterms:W3CDTF">2017-03-30T13:12:00Z</dcterms:modified>
</cp:coreProperties>
</file>